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5B2590A2" wp14:editId="4B2A6E11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CD6C80" wp14:editId="24C83AAD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FBFF6" wp14:editId="2FF4144A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1BB1F25" wp14:editId="42A69420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D669F" wp14:editId="4AA690D1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1F3FA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E7E76" wp14:editId="0E165B39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651FB" wp14:editId="0F73CD79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E52C7" wp14:editId="1CDA827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:rsidR="00EF7F1F" w:rsidRDefault="001167B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011D69" wp14:editId="01D234A4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</wp:posOffset>
                </wp:positionV>
                <wp:extent cx="3200400" cy="3905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7B3299" w:rsidRDefault="007B3299" w:rsidP="00BC09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3299">
                              <w:rPr>
                                <w:rFonts w:ascii="Arial" w:hAnsi="Arial" w:cs="Arial"/>
                              </w:rPr>
                              <w:t>How can I use sewing skills effectively to create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sto</w:t>
                            </w:r>
                            <w:r w:rsidRPr="007B3299">
                              <w:rPr>
                                <w:rFonts w:ascii="Arial" w:hAnsi="Arial" w:cs="Arial"/>
                              </w:rPr>
                              <w:t xml:space="preserve">cking?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1D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1pt;margin-top:1.65pt;width:252pt;height:3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" filled="f" stroked="f">
                <v:textbox>
                  <w:txbxContent>
                    <w:p w:rsidR="00BC092A" w:rsidRPr="007B3299" w:rsidRDefault="007B3299" w:rsidP="00BC092A">
                      <w:pPr>
                        <w:rPr>
                          <w:rFonts w:ascii="Arial" w:hAnsi="Arial" w:cs="Arial"/>
                        </w:rPr>
                      </w:pPr>
                      <w:r w:rsidRPr="007B3299">
                        <w:rPr>
                          <w:rFonts w:ascii="Arial" w:hAnsi="Arial" w:cs="Arial"/>
                        </w:rPr>
                        <w:t>How can I use sewing skills effectively to create</w:t>
                      </w:r>
                      <w:r>
                        <w:rPr>
                          <w:rFonts w:ascii="Arial" w:hAnsi="Arial" w:cs="Arial"/>
                        </w:rPr>
                        <w:t xml:space="preserve"> a sto</w:t>
                      </w:r>
                      <w:r w:rsidRPr="007B3299">
                        <w:rPr>
                          <w:rFonts w:ascii="Arial" w:hAnsi="Arial" w:cs="Arial"/>
                        </w:rPr>
                        <w:t xml:space="preserve">cking?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45A7DA" wp14:editId="5D454B9B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515AF5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A7DA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515AF5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726B6D" wp14:editId="2E900094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72E848" wp14:editId="04460D0B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D50897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E848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iwLVhQ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D50897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Autumn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D50897">
        <w:trPr>
          <w:trHeight w:val="442"/>
        </w:trPr>
        <w:tc>
          <w:tcPr>
            <w:tcW w:w="6716" w:type="dxa"/>
            <w:gridSpan w:val="2"/>
            <w:shd w:val="clear" w:color="auto" w:fill="FF0066"/>
          </w:tcPr>
          <w:p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:rsidTr="00D50897">
        <w:trPr>
          <w:trHeight w:val="418"/>
        </w:trPr>
        <w:tc>
          <w:tcPr>
            <w:tcW w:w="2672" w:type="dxa"/>
          </w:tcPr>
          <w:p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Appliqué 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attach a decorative fabric item onto another piece of fabric by gluing and/or sewing.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Design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generate, develop and communicate ideas for a product.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Embroider 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decorate fabric with stitche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s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Evaluate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judge how a product meets chosen criteria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Fabric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Fabric is cloth or other material produced by weaving together </w:t>
            </w:r>
            <w:hyperlink r:id="rId11" w:tooltip="Definition of cotton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cotton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2" w:tooltip="Definition of nylon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nylon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3" w:tooltip="Definition of wool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wool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4" w:tooltip="Definition of silk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silk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or other </w:t>
            </w:r>
            <w:hyperlink r:id="rId15" w:tooltip="Definition of threads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threads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60EC835" wp14:editId="10238215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-351790</wp:posOffset>
                  </wp:positionV>
                  <wp:extent cx="962025" cy="962025"/>
                  <wp:effectExtent l="0" t="0" r="9525" b="9525"/>
                  <wp:wrapNone/>
                  <wp:docPr id="8" name="Picture 8" descr="Image result for christmas sew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sew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Seam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a row of stitches joining two pieces of fabric.</w:t>
            </w:r>
          </w:p>
        </w:tc>
      </w:tr>
      <w:tr w:rsidR="00737506" w:rsidTr="00D50897">
        <w:trPr>
          <w:trHeight w:val="544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Sew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join pieces of fabric with stitches.</w:t>
            </w:r>
          </w:p>
        </w:tc>
      </w:tr>
      <w:tr w:rsidR="00737506" w:rsidTr="00D50897">
        <w:trPr>
          <w:trHeight w:val="544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Template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a shape drawn to assist in cutting out shapes</w:t>
            </w:r>
          </w:p>
        </w:tc>
      </w:tr>
    </w:tbl>
    <w:p w:rsidR="00EF7F1F" w:rsidRDefault="003B38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97CE29" wp14:editId="63CCC260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18669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C9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Create a </w:t>
                            </w:r>
                            <w:r w:rsidR="00515AF5">
                              <w:rPr>
                                <w:rFonts w:ascii="Arial" w:hAnsi="Arial" w:cs="Arial"/>
                              </w:rPr>
                              <w:t xml:space="preserve">Christmas stocking </w:t>
                            </w:r>
                          </w:p>
                          <w:p w:rsidR="00EE575F" w:rsidRPr="00EE575F" w:rsidRDefault="00515AF5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Stocking</w:t>
                            </w:r>
                            <w:r w:rsidR="00EE575F">
                              <w:rPr>
                                <w:rFonts w:ascii="Arial" w:hAnsi="Arial" w:cs="Arial"/>
                              </w:rPr>
                              <w:t xml:space="preserve"> to be</w:t>
                            </w:r>
                            <w:r w:rsidR="00EE575F" w:rsidRPr="00EE575F">
                              <w:rPr>
                                <w:rFonts w:ascii="Arial" w:hAnsi="Arial" w:cs="Arial"/>
                              </w:rPr>
                              <w:t xml:space="preserve"> made from fabric 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Incorporate designs related to </w:t>
                            </w:r>
                            <w:r w:rsidR="00515AF5">
                              <w:rPr>
                                <w:rFonts w:ascii="Arial" w:hAnsi="Arial" w:cs="Arial"/>
                              </w:rPr>
                              <w:t>Christm</w:t>
                            </w:r>
                            <w:bookmarkStart w:id="0" w:name="_GoBack"/>
                            <w:bookmarkEnd w:id="0"/>
                            <w:r w:rsidR="00515AF5">
                              <w:rPr>
                                <w:rFonts w:ascii="Arial" w:hAnsi="Arial" w:cs="Arial"/>
                              </w:rPr>
                              <w:t>as</w:t>
                            </w: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E575F" w:rsidRDefault="00EE575F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</w:rPr>
                              <w:t>Use joining techniques such as stitching, gluing and stapling.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00F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515AF5">
                              <w:rPr>
                                <w:rFonts w:ascii="Arial" w:hAnsi="Arial" w:cs="Arial"/>
                                <w:bCs/>
                              </w:rPr>
                              <w:t>Stocki</w:t>
                            </w:r>
                            <w:r w:rsidR="003B38E6">
                              <w:rPr>
                                <w:rFonts w:ascii="Arial" w:hAnsi="Arial" w:cs="Arial"/>
                                <w:bCs/>
                              </w:rPr>
                              <w:t>ng to be hung up at home ready for Father Christmas to place presents in</w:t>
                            </w:r>
                            <w:r w:rsidR="00515AF5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515AF5">
                              <w:rPr>
                                <w:rFonts w:ascii="Arial" w:hAnsi="Arial" w:cs="Arial"/>
                                <w:bCs/>
                              </w:rPr>
                              <w:t xml:space="preserve">Stockings used for family at home……and of course Father Christmas </w:t>
                            </w: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CE29" id="_x0000_s1031" type="#_x0000_t202" style="position:absolute;margin-left:-52.5pt;margin-top:12.15pt;width:445.5pt;height:14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" strokecolor="#f06" strokeweight="2.25pt">
                <v:textbox>
                  <w:txbxContent>
                    <w:p w:rsidR="00132CC9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Create a </w:t>
                      </w:r>
                      <w:r w:rsidR="00515AF5">
                        <w:rPr>
                          <w:rFonts w:ascii="Arial" w:hAnsi="Arial" w:cs="Arial"/>
                        </w:rPr>
                        <w:t xml:space="preserve">Christmas stocking </w:t>
                      </w:r>
                    </w:p>
                    <w:p w:rsidR="00EE575F" w:rsidRPr="00EE575F" w:rsidRDefault="00515AF5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Stocking</w:t>
                      </w:r>
                      <w:r w:rsidR="00EE575F">
                        <w:rPr>
                          <w:rFonts w:ascii="Arial" w:hAnsi="Arial" w:cs="Arial"/>
                        </w:rPr>
                        <w:t xml:space="preserve"> to be</w:t>
                      </w:r>
                      <w:r w:rsidR="00EE575F" w:rsidRPr="00EE575F">
                        <w:rPr>
                          <w:rFonts w:ascii="Arial" w:hAnsi="Arial" w:cs="Arial"/>
                        </w:rPr>
                        <w:t xml:space="preserve"> made from fabric 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</w:rPr>
                        <w:t xml:space="preserve">Incorporate designs related to </w:t>
                      </w:r>
                      <w:r w:rsidR="00515AF5">
                        <w:rPr>
                          <w:rFonts w:ascii="Arial" w:hAnsi="Arial" w:cs="Arial"/>
                        </w:rPr>
                        <w:t>Christmas</w:t>
                      </w:r>
                      <w:r w:rsidRPr="00EE57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E575F" w:rsidRDefault="00EE575F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</w:rPr>
                        <w:t>Use joining techniques such as stitching, gluing and stapling.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20000F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515AF5">
                        <w:rPr>
                          <w:rFonts w:ascii="Arial" w:hAnsi="Arial" w:cs="Arial"/>
                          <w:bCs/>
                        </w:rPr>
                        <w:t>Stocki</w:t>
                      </w:r>
                      <w:r w:rsidR="003B38E6">
                        <w:rPr>
                          <w:rFonts w:ascii="Arial" w:hAnsi="Arial" w:cs="Arial"/>
                          <w:bCs/>
                        </w:rPr>
                        <w:t>ng to be hung up at home ready for Father Christmas to place presents in</w:t>
                      </w:r>
                      <w:r w:rsidR="00515AF5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515AF5">
                        <w:rPr>
                          <w:rFonts w:ascii="Arial" w:hAnsi="Arial" w:cs="Arial"/>
                          <w:bCs/>
                        </w:rPr>
                        <w:t xml:space="preserve">Stockings used for family at home……and of course Father Christmas </w:t>
                      </w:r>
                      <w:r w:rsidRPr="00EE57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506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7C420B38" wp14:editId="0CB54D98">
            <wp:simplePos x="0" y="0"/>
            <wp:positionH relativeFrom="column">
              <wp:posOffset>4010025</wp:posOffset>
            </wp:positionH>
            <wp:positionV relativeFrom="paragraph">
              <wp:posOffset>182880</wp:posOffset>
            </wp:positionV>
            <wp:extent cx="844738" cy="1095375"/>
            <wp:effectExtent l="0" t="0" r="0" b="0"/>
            <wp:wrapNone/>
            <wp:docPr id="6" name="Picture 6" descr="Image result for christmas stoc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stocking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3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0C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5198BBC3" wp14:editId="6B67F982">
            <wp:simplePos x="0" y="0"/>
            <wp:positionH relativeFrom="column">
              <wp:posOffset>9362328</wp:posOffset>
            </wp:positionH>
            <wp:positionV relativeFrom="paragraph">
              <wp:posOffset>352985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E575F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0EDBEFFC" wp14:editId="26923E7C">
            <wp:simplePos x="0" y="0"/>
            <wp:positionH relativeFrom="column">
              <wp:posOffset>4921250</wp:posOffset>
            </wp:positionH>
            <wp:positionV relativeFrom="paragraph">
              <wp:posOffset>48260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1064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652"/>
      </w:tblGrid>
      <w:tr w:rsidR="00515C29" w:rsidTr="00EE575F">
        <w:trPr>
          <w:trHeight w:val="635"/>
        </w:trPr>
        <w:tc>
          <w:tcPr>
            <w:tcW w:w="5652" w:type="dxa"/>
            <w:shd w:val="clear" w:color="auto" w:fill="FF0066"/>
          </w:tcPr>
          <w:p w:rsidR="00515C29" w:rsidRPr="001510CC" w:rsidRDefault="00515C29" w:rsidP="00EE575F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EE575F">
        <w:trPr>
          <w:trHeight w:val="2895"/>
        </w:trPr>
        <w:tc>
          <w:tcPr>
            <w:tcW w:w="5652" w:type="dxa"/>
          </w:tcPr>
          <w:p w:rsidR="00515C29" w:rsidRPr="00800AA2" w:rsidRDefault="00515C29" w:rsidP="00EE575F">
            <w:pPr>
              <w:pStyle w:val="ListParagraph"/>
              <w:ind w:left="432"/>
              <w:rPr>
                <w:rFonts w:ascii="Arial" w:hAnsi="Arial" w:cs="Arial"/>
                <w:color w:val="FF0066"/>
              </w:rPr>
            </w:pPr>
          </w:p>
          <w:p w:rsidR="00800AA2" w:rsidRP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85B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and </w:t>
            </w:r>
            <w:r w:rsidRPr="00800AA2">
              <w:rPr>
                <w:rFonts w:ascii="Arial" w:hAnsi="Arial" w:cs="Arial"/>
                <w:color w:val="FF0066"/>
              </w:rPr>
              <w:t xml:space="preserve">evaluate </w:t>
            </w:r>
            <w:r w:rsidRPr="00800AA2">
              <w:rPr>
                <w:rFonts w:ascii="Arial" w:hAnsi="Arial" w:cs="Arial"/>
                <w:color w:val="FF85B6"/>
              </w:rPr>
              <w:t>a range of existing textile products.</w:t>
            </w:r>
          </w:p>
          <w:p w:rsidR="00800AA2" w:rsidRPr="00800AA2" w:rsidRDefault="00515C29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different </w:t>
            </w:r>
            <w:r w:rsidR="00800AA2" w:rsidRPr="00800AA2">
              <w:rPr>
                <w:rFonts w:ascii="Arial" w:hAnsi="Arial" w:cs="Arial"/>
                <w:color w:val="FF0066"/>
              </w:rPr>
              <w:t xml:space="preserve">joining techniques </w:t>
            </w:r>
            <w:r w:rsidR="008477FA">
              <w:rPr>
                <w:rFonts w:ascii="Arial" w:hAnsi="Arial" w:cs="Arial"/>
                <w:color w:val="FF85B6"/>
              </w:rPr>
              <w:t xml:space="preserve">in textiles such as stitching, gluing and stapling. 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85B6"/>
              </w:rPr>
              <w:t xml:space="preserve">Select </w:t>
            </w:r>
            <w:r w:rsidRPr="00800AA2">
              <w:rPr>
                <w:rFonts w:ascii="Arial" w:hAnsi="Arial" w:cs="Arial"/>
                <w:color w:val="FF0066"/>
              </w:rPr>
              <w:t xml:space="preserve">appropriate tools and equipment </w:t>
            </w:r>
            <w:r w:rsidRPr="00800AA2">
              <w:rPr>
                <w:rFonts w:ascii="Arial" w:hAnsi="Arial" w:cs="Arial"/>
                <w:color w:val="FF85B6"/>
              </w:rPr>
              <w:t xml:space="preserve">to perform practical tasks such </w:t>
            </w:r>
            <w:r w:rsidRPr="00800AA2">
              <w:rPr>
                <w:rFonts w:ascii="Arial" w:hAnsi="Arial" w:cs="Arial"/>
                <w:color w:val="FF0066"/>
              </w:rPr>
              <w:t>as marking out, cutting, joining and finishing.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>Exp</w:t>
            </w:r>
            <w:r w:rsidRPr="00800AA2">
              <w:rPr>
                <w:rFonts w:ascii="Arial" w:hAnsi="Arial" w:cs="Arial"/>
                <w:color w:val="FF0066"/>
              </w:rPr>
              <w:t>e</w:t>
            </w:r>
            <w:r>
              <w:rPr>
                <w:rFonts w:ascii="Arial" w:hAnsi="Arial" w:cs="Arial"/>
                <w:color w:val="FF0066"/>
              </w:rPr>
              <w:t xml:space="preserve">riment </w:t>
            </w:r>
            <w:r w:rsidRPr="00800AA2">
              <w:rPr>
                <w:rFonts w:ascii="Arial" w:hAnsi="Arial" w:cs="Arial"/>
                <w:color w:val="FF71AA"/>
              </w:rPr>
              <w:t>with different finishing techniques e.g</w:t>
            </w:r>
            <w:r w:rsidRPr="00800AA2">
              <w:rPr>
                <w:rFonts w:ascii="Arial" w:hAnsi="Arial" w:cs="Arial"/>
                <w:color w:val="FF85B6"/>
              </w:rPr>
              <w:t xml:space="preserve">. </w:t>
            </w:r>
            <w:r w:rsidRPr="00800AA2">
              <w:rPr>
                <w:rFonts w:ascii="Arial" w:hAnsi="Arial" w:cs="Arial"/>
                <w:color w:val="FF0066"/>
              </w:rPr>
              <w:t>using painting, fabric crayons, stitching, sequins, buttons and ribbons.</w:t>
            </w:r>
          </w:p>
          <w:p w:rsidR="00800AA2" w:rsidRPr="00800AA2" w:rsidRDefault="00800AA2" w:rsidP="00EE575F">
            <w:pPr>
              <w:ind w:left="72"/>
              <w:rPr>
                <w:rFonts w:ascii="Arial" w:hAnsi="Arial" w:cs="Arial"/>
                <w:color w:val="FF0066"/>
              </w:rPr>
            </w:pP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373EDC4" wp14:editId="2175666D">
                <wp:simplePos x="0" y="0"/>
                <wp:positionH relativeFrom="column">
                  <wp:posOffset>3381375</wp:posOffset>
                </wp:positionH>
                <wp:positionV relativeFrom="paragraph">
                  <wp:posOffset>78740</wp:posOffset>
                </wp:positionV>
                <wp:extent cx="138112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84AAF" w:rsidRPr="00800AA2" w:rsidRDefault="00884AA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Autumn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Term </w:t>
                            </w: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00AA2" w:rsidRPr="001510CC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Textiles </w:t>
                            </w:r>
                          </w:p>
                          <w:p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66.25pt;margin-top:6.2pt;width:108.7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84AAF" w:rsidRPr="00800AA2" w:rsidRDefault="00884AA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Autumn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Term </w:t>
                      </w: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00AA2" w:rsidRPr="001510CC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Textiles </w:t>
                      </w:r>
                    </w:p>
                    <w:p w:rsidR="00884AAF" w:rsidRDefault="00884AAF" w:rsidP="008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71E7E" wp14:editId="508998C5">
                <wp:simplePos x="0" y="0"/>
                <wp:positionH relativeFrom="column">
                  <wp:posOffset>3107690</wp:posOffset>
                </wp:positionH>
                <wp:positionV relativeFrom="paragraph">
                  <wp:posOffset>10160</wp:posOffset>
                </wp:positionV>
                <wp:extent cx="1796415" cy="1434577"/>
                <wp:effectExtent l="0" t="0" r="13335" b="1333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434577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94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7pt;margin-top:.8pt;width:141.45pt;height:1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ED7D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6909F6" wp14:editId="1FB00F9D">
                <wp:simplePos x="0" y="0"/>
                <wp:positionH relativeFrom="column">
                  <wp:posOffset>4076700</wp:posOffset>
                </wp:positionH>
                <wp:positionV relativeFrom="paragraph">
                  <wp:posOffset>31750</wp:posOffset>
                </wp:positionV>
                <wp:extent cx="4876800" cy="196215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96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3CE4B" id="Rectangle 33" o:spid="_x0000_s1026" style="position:absolute;margin-left:321pt;margin-top:2.5pt;width:384pt;height:15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" filled="f" strokecolor="#f06" strokeweight="2.25pt"/>
            </w:pict>
          </mc:Fallback>
        </mc:AlternateContent>
      </w:r>
      <w:r w:rsidR="008477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053CD95" wp14:editId="6A0294E8">
                <wp:simplePos x="0" y="0"/>
                <wp:positionH relativeFrom="column">
                  <wp:posOffset>6496050</wp:posOffset>
                </wp:positionH>
                <wp:positionV relativeFrom="paragraph">
                  <wp:posOffset>12700</wp:posOffset>
                </wp:positionV>
                <wp:extent cx="1638300" cy="14046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8477FA" w:rsidRDefault="008477FA" w:rsidP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66"/>
                                <w:sz w:val="24"/>
                              </w:rPr>
                              <w:t xml:space="preserve">Finishing </w:t>
                            </w:r>
                            <w:r w:rsidRPr="008477FA">
                              <w:rPr>
                                <w:b/>
                                <w:color w:val="FF0066"/>
                                <w:sz w:val="24"/>
                              </w:rPr>
                              <w:t>Techniques: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E2CBD" id="_x0000_s1033" type="#_x0000_t202" style="position:absolute;margin-left:511.5pt;margin-top:1pt;width:129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" stroked="f">
                <v:textbox style="mso-fit-shape-to-text:t">
                  <w:txbxContent>
                    <w:p w:rsidR="008477FA" w:rsidRPr="008477FA" w:rsidRDefault="008477FA" w:rsidP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b/>
                          <w:color w:val="FF0066"/>
                          <w:sz w:val="24"/>
                        </w:rPr>
                        <w:t xml:space="preserve">Finishing </w:t>
                      </w:r>
                      <w:r w:rsidRPr="008477FA">
                        <w:rPr>
                          <w:b/>
                          <w:color w:val="FF0066"/>
                          <w:sz w:val="24"/>
                        </w:rPr>
                        <w:t>Techniques: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7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01788F0" wp14:editId="21ED0DF2">
                <wp:simplePos x="0" y="0"/>
                <wp:positionH relativeFrom="column">
                  <wp:posOffset>4048125</wp:posOffset>
                </wp:positionH>
                <wp:positionV relativeFrom="paragraph">
                  <wp:posOffset>41275</wp:posOffset>
                </wp:positionV>
                <wp:extent cx="1638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8477FA" w:rsidRDefault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 w:rsidRPr="008477FA">
                              <w:rPr>
                                <w:b/>
                                <w:color w:val="FF0066"/>
                                <w:sz w:val="24"/>
                              </w:rPr>
                              <w:t>Joining Techniques: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18.75pt;margin-top:3.25pt;width:129pt;height:110.6pt;z-index:251719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" stroked="f">
                <v:textbox style="mso-fit-shape-to-text:t">
                  <w:txbxContent>
                    <w:p w:rsidR="008477FA" w:rsidRPr="008477FA" w:rsidRDefault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 w:rsidRPr="008477FA">
                        <w:rPr>
                          <w:b/>
                          <w:color w:val="FF0066"/>
                          <w:sz w:val="24"/>
                        </w:rPr>
                        <w:t>Joining Techniques: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7F1F" w:rsidRDefault="00737506"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61D044CE" wp14:editId="0DEC6F27">
            <wp:simplePos x="0" y="0"/>
            <wp:positionH relativeFrom="rightMargin">
              <wp:align>left</wp:align>
            </wp:positionH>
            <wp:positionV relativeFrom="paragraph">
              <wp:posOffset>222250</wp:posOffset>
            </wp:positionV>
            <wp:extent cx="723900" cy="1066800"/>
            <wp:effectExtent l="0" t="0" r="0" b="0"/>
            <wp:wrapNone/>
            <wp:docPr id="5" name="Picture 5" descr="Image result for christmas stoc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stocking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7FA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4270D640" wp14:editId="7DD84018">
            <wp:simplePos x="0" y="0"/>
            <wp:positionH relativeFrom="column">
              <wp:posOffset>4076700</wp:posOffset>
            </wp:positionH>
            <wp:positionV relativeFrom="paragraph">
              <wp:posOffset>4445</wp:posOffset>
            </wp:positionV>
            <wp:extent cx="1995805" cy="1599565"/>
            <wp:effectExtent l="0" t="0" r="444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3"/>
                    <a:stretch/>
                  </pic:blipFill>
                  <pic:spPr bwMode="auto">
                    <a:xfrm>
                      <a:off x="0" y="0"/>
                      <a:ext cx="1995805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FA"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6C1FD9AB" wp14:editId="1CEE6631">
            <wp:simplePos x="0" y="0"/>
            <wp:positionH relativeFrom="column">
              <wp:posOffset>6457950</wp:posOffset>
            </wp:positionH>
            <wp:positionV relativeFrom="paragraph">
              <wp:posOffset>12700</wp:posOffset>
            </wp:positionV>
            <wp:extent cx="2086610" cy="1504950"/>
            <wp:effectExtent l="0" t="0" r="889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2"/>
                    <a:stretch/>
                  </pic:blipFill>
                  <pic:spPr bwMode="auto">
                    <a:xfrm>
                      <a:off x="0" y="0"/>
                      <a:ext cx="208661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737506"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00D31D07" wp14:editId="3E0D4400">
            <wp:simplePos x="0" y="0"/>
            <wp:positionH relativeFrom="page">
              <wp:posOffset>3666490</wp:posOffset>
            </wp:positionH>
            <wp:positionV relativeFrom="paragraph">
              <wp:posOffset>165735</wp:posOffset>
            </wp:positionV>
            <wp:extent cx="1215893" cy="962025"/>
            <wp:effectExtent l="0" t="0" r="3810" b="0"/>
            <wp:wrapNone/>
            <wp:docPr id="7" name="Picture 7" descr="Image result for christmas stoc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stocking clipa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893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F1F" w:rsidRDefault="007375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D595F52" wp14:editId="68AADA54">
                <wp:simplePos x="0" y="0"/>
                <wp:positionH relativeFrom="column">
                  <wp:posOffset>-723900</wp:posOffset>
                </wp:positionH>
                <wp:positionV relativeFrom="paragraph">
                  <wp:posOffset>213360</wp:posOffset>
                </wp:positionV>
                <wp:extent cx="3305175" cy="1228725"/>
                <wp:effectExtent l="0" t="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2872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506" w:rsidRPr="008477FA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737506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festive Christmas stocking created using </w:t>
                            </w:r>
                          </w:p>
                          <w:p w:rsidR="00737506" w:rsidRPr="001510CC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children’s individual designs.  </w:t>
                            </w:r>
                          </w:p>
                          <w:p w:rsidR="00737506" w:rsidRDefault="00737506" w:rsidP="00737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5F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35" type="#_x0000_t98" style="position:absolute;margin-left:-57pt;margin-top:16.8pt;width:260.25pt;height:96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" adj="3911" fillcolor="#f06" strokecolor="#a20042" strokeweight="1.25pt">
                <v:stroke joinstyle="miter"/>
                <v:textbox>
                  <w:txbxContent>
                    <w:p w:rsidR="00737506" w:rsidRPr="008477FA" w:rsidRDefault="00737506" w:rsidP="00737506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737506" w:rsidRDefault="00737506" w:rsidP="00737506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510C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festive Christmas stocking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created using </w:t>
                      </w:r>
                    </w:p>
                    <w:p w:rsidR="00737506" w:rsidRPr="001510CC" w:rsidRDefault="00737506" w:rsidP="00737506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children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’s individual designs.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:rsidR="00737506" w:rsidRDefault="00737506" w:rsidP="007375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57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3181350" cy="9715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8477FA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3D0B23" w:rsidRPr="001510CC" w:rsidRDefault="00AF0FE6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</w:t>
                            </w:r>
                            <w:r w:rsidR="00EE575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ngth of textile bunting created using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children’s individual bunting triangles. </w:t>
                            </w:r>
                          </w:p>
                          <w:p w:rsidR="00884AAF" w:rsidRDefault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6.05pt;width:250.5pt;height:76.5pt;z-index:-251609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4KDQIAAPo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" filled="f" stroked="f">
                <v:textbox>
                  <w:txbxContent>
                    <w:p w:rsidR="003D0B23" w:rsidRPr="008477FA" w:rsidRDefault="003D0B23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3D0B23" w:rsidRPr="001510CC" w:rsidRDefault="00AF0FE6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510C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>le</w:t>
                      </w:r>
                      <w:r w:rsidR="00EE575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ngth of textile bunting created using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children’s individual bunting triangles. </w:t>
                      </w:r>
                    </w:p>
                    <w:p w:rsidR="00884AAF" w:rsidRDefault="00884AAF"/>
                  </w:txbxContent>
                </v:textbox>
                <w10:wrap anchorx="margin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1167B6"/>
    <w:rsid w:val="00132CC9"/>
    <w:rsid w:val="001510CC"/>
    <w:rsid w:val="0020000F"/>
    <w:rsid w:val="002418C4"/>
    <w:rsid w:val="002A0095"/>
    <w:rsid w:val="002B11D1"/>
    <w:rsid w:val="00352CED"/>
    <w:rsid w:val="00374ED8"/>
    <w:rsid w:val="00376C15"/>
    <w:rsid w:val="003B38E6"/>
    <w:rsid w:val="003D0B23"/>
    <w:rsid w:val="004B6249"/>
    <w:rsid w:val="00503405"/>
    <w:rsid w:val="005138AF"/>
    <w:rsid w:val="00515AF5"/>
    <w:rsid w:val="00515C29"/>
    <w:rsid w:val="00551D0C"/>
    <w:rsid w:val="005959B9"/>
    <w:rsid w:val="006E0CFE"/>
    <w:rsid w:val="00737506"/>
    <w:rsid w:val="0074226D"/>
    <w:rsid w:val="00791BC0"/>
    <w:rsid w:val="007B3299"/>
    <w:rsid w:val="00800AA2"/>
    <w:rsid w:val="008346E3"/>
    <w:rsid w:val="008477FA"/>
    <w:rsid w:val="00884AAF"/>
    <w:rsid w:val="00AF0FE6"/>
    <w:rsid w:val="00BC092A"/>
    <w:rsid w:val="00D50897"/>
    <w:rsid w:val="00D91A61"/>
    <w:rsid w:val="00E26DCF"/>
    <w:rsid w:val="00ED7D18"/>
    <w:rsid w:val="00EE0421"/>
    <w:rsid w:val="00EE575F"/>
    <w:rsid w:val="00EF7F1F"/>
    <w:rsid w:val="00F264CC"/>
    <w:rsid w:val="00FC5C0F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90C7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insdictionary.com/dictionary/english/wool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collinsdictionary.com/dictionary/english/nylon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insdictionary.com/dictionary/english/cotto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llinsdictionary.com/dictionary/english/thread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llinsdictionary.com/dictionary/english/silk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9063-BDC6-4459-B9C6-EE60FF92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FC429-4989-414B-AA73-05DFFC8435F3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29cf795-8842-4ec9-a5a4-5b4998c26141"/>
    <ds:schemaRef ds:uri="http://schemas.microsoft.com/office/infopath/2007/PartnerControls"/>
    <ds:schemaRef ds:uri="http://www.w3.org/XML/1998/namespace"/>
    <ds:schemaRef ds:uri="da64b9e3-aa61-4acb-aa08-a2b94820e23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749986-3D1A-4CBF-A28B-59E0483BD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4b9e3-aa61-4acb-aa08-a2b94820e239"/>
    <ds:schemaRef ds:uri="929cf795-8842-4ec9-a5a4-5b4998c26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30106-ECC9-4803-A460-786D6A5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Alistair Bond</cp:lastModifiedBy>
  <cp:revision>3</cp:revision>
  <cp:lastPrinted>2020-06-19T13:37:00Z</cp:lastPrinted>
  <dcterms:created xsi:type="dcterms:W3CDTF">2024-03-25T11:32:00Z</dcterms:created>
  <dcterms:modified xsi:type="dcterms:W3CDTF">2024-03-25T12:03:00Z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